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4E49" w14:textId="77777777" w:rsidR="00354874" w:rsidRPr="00354874" w:rsidRDefault="00354874" w:rsidP="00354874">
      <w:pPr>
        <w:spacing w:after="0" w:line="240" w:lineRule="auto"/>
        <w:jc w:val="center"/>
        <w:rPr>
          <w:rFonts w:ascii="Century" w:eastAsia="Calibri" w:hAnsi="Century" w:cs="Times New Roman"/>
          <w:b/>
          <w:kern w:val="0"/>
          <w:sz w:val="48"/>
          <w:szCs w:val="48"/>
          <w:u w:val="single"/>
          <w14:ligatures w14:val="none"/>
        </w:rPr>
      </w:pPr>
      <w:r w:rsidRPr="00354874">
        <w:rPr>
          <w:rFonts w:ascii="Century" w:eastAsia="Calibri" w:hAnsi="Century" w:cs="Times New Roman"/>
          <w:b/>
          <w:kern w:val="0"/>
          <w:sz w:val="48"/>
          <w:szCs w:val="48"/>
          <w:u w:val="single"/>
          <w14:ligatures w14:val="none"/>
        </w:rPr>
        <w:t>Atlantic Accounting Associates – Drop Off Form</w:t>
      </w:r>
    </w:p>
    <w:p w14:paraId="06CE1400" w14:textId="77777777" w:rsidR="00354874" w:rsidRPr="00354874" w:rsidRDefault="00354874" w:rsidP="00354874">
      <w:pPr>
        <w:spacing w:after="200" w:line="240" w:lineRule="auto"/>
        <w:ind w:left="720"/>
        <w:contextualSpacing/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</w:pPr>
    </w:p>
    <w:p w14:paraId="2AE1F06F" w14:textId="77777777" w:rsidR="00354874" w:rsidRPr="00354874" w:rsidRDefault="00354874" w:rsidP="00354874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</w:pPr>
      <w:r w:rsidRPr="00354874"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 xml:space="preserve">Please complete this form </w:t>
      </w:r>
      <w:r w:rsidRPr="00354874">
        <w:rPr>
          <w:rFonts w:ascii="Calibri" w:eastAsia="Calibri" w:hAnsi="Calibri" w:cs="Times New Roman"/>
          <w:b/>
          <w:bCs/>
          <w:kern w:val="0"/>
          <w:sz w:val="24"/>
          <w:u w:val="single"/>
          <w14:ligatures w14:val="none"/>
        </w:rPr>
        <w:t>entirely</w:t>
      </w:r>
      <w:r w:rsidRPr="00354874"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 xml:space="preserve"> and leave with the office staff.</w:t>
      </w:r>
    </w:p>
    <w:p w14:paraId="38D1A126" w14:textId="3A9FFE65" w:rsidR="00354874" w:rsidRPr="00354874" w:rsidRDefault="00AB2D25" w:rsidP="00354874">
      <w:pPr>
        <w:numPr>
          <w:ilvl w:val="0"/>
          <w:numId w:val="1"/>
        </w:numPr>
        <w:spacing w:after="100" w:line="240" w:lineRule="auto"/>
        <w:contextualSpacing/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>E</w:t>
      </w:r>
      <w:r w:rsidR="00354874" w:rsidRPr="00354874"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>lectronic fi</w:t>
      </w:r>
      <w:r w:rsidR="00C54D03"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>l</w:t>
      </w:r>
      <w:r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>ing will not occur</w:t>
      </w:r>
      <w:r w:rsidR="00C54D03"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 xml:space="preserve"> </w:t>
      </w:r>
      <w:r w:rsidR="00354874" w:rsidRPr="00354874"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 xml:space="preserve">until all tax documents are signed </w:t>
      </w:r>
      <w:r w:rsidR="00C54D03"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>&amp;</w:t>
      </w:r>
      <w:r w:rsidR="00354874" w:rsidRPr="00354874"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 xml:space="preserve"> fees for services are rendered.</w:t>
      </w:r>
    </w:p>
    <w:p w14:paraId="5D200BF0" w14:textId="70BC4EA9" w:rsidR="00354874" w:rsidRDefault="00354874" w:rsidP="00354874">
      <w:pPr>
        <w:numPr>
          <w:ilvl w:val="0"/>
          <w:numId w:val="1"/>
        </w:numPr>
        <w:spacing w:after="300" w:line="240" w:lineRule="auto"/>
        <w:contextualSpacing/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</w:pPr>
      <w:r w:rsidRPr="00354874"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>Once your return is complete</w:t>
      </w:r>
      <w:r w:rsidR="00AB2D25"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 xml:space="preserve"> and you are notified,</w:t>
      </w:r>
      <w:r w:rsidRPr="00354874"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  <w:t xml:space="preserve"> it MUST be picked up within two (2) weeks.</w:t>
      </w:r>
    </w:p>
    <w:p w14:paraId="42A56B9F" w14:textId="77777777" w:rsidR="00C54D03" w:rsidRPr="00354874" w:rsidRDefault="00C54D03" w:rsidP="00C54D03">
      <w:pPr>
        <w:spacing w:after="300" w:line="240" w:lineRule="auto"/>
        <w:ind w:left="1080"/>
        <w:contextualSpacing/>
        <w:rPr>
          <w:rFonts w:ascii="Calibri" w:eastAsia="Calibri" w:hAnsi="Calibri" w:cs="Times New Roman"/>
          <w:b/>
          <w:bCs/>
          <w:kern w:val="0"/>
          <w:sz w:val="24"/>
          <w14:ligatures w14:val="none"/>
        </w:rPr>
      </w:pPr>
    </w:p>
    <w:p w14:paraId="3176EDED" w14:textId="4D1FE28A" w:rsidR="00354874" w:rsidRPr="00354874" w:rsidRDefault="00354874" w:rsidP="00354874">
      <w:pPr>
        <w:spacing w:after="25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Name: </w:t>
      </w:r>
      <w:r w:rsidR="00A066C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_</w:t>
      </w: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___________________________________________________________________</w:t>
      </w:r>
    </w:p>
    <w:p w14:paraId="3A925A9D" w14:textId="049E6F48" w:rsidR="00354874" w:rsidRPr="00354874" w:rsidRDefault="00354874" w:rsidP="00354874">
      <w:pPr>
        <w:spacing w:after="25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Home Address: </w:t>
      </w:r>
      <w:r w:rsidR="00A066C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_</w:t>
      </w: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____________________________________________________________</w:t>
      </w:r>
    </w:p>
    <w:p w14:paraId="1BAB17BF" w14:textId="2AC9390D" w:rsidR="00354874" w:rsidRPr="00354874" w:rsidRDefault="00354874" w:rsidP="00354874">
      <w:pPr>
        <w:spacing w:after="25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City/ State/ Zip: ____________________________________________________________</w:t>
      </w:r>
      <w:r w:rsidR="00A066CA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_</w:t>
      </w:r>
    </w:p>
    <w:p w14:paraId="0DBAC4A5" w14:textId="77777777" w:rsidR="00354874" w:rsidRPr="00354874" w:rsidRDefault="00354874" w:rsidP="00354874">
      <w:pPr>
        <w:spacing w:after="25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Home Phone: _________________________ Cell Phone: ___________________________</w:t>
      </w:r>
    </w:p>
    <w:p w14:paraId="5116A1A4" w14:textId="52D0AEA8" w:rsidR="00354874" w:rsidRPr="00354874" w:rsidRDefault="00A066CA" w:rsidP="00354874">
      <w:pPr>
        <w:spacing w:after="25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Name of Banking Institution: _________________________ </w:t>
      </w:r>
      <w:r w:rsidR="00354874"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Checking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_____</w:t>
      </w:r>
      <w:r w:rsidR="00354874"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Savings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_____</w:t>
      </w:r>
    </w:p>
    <w:p w14:paraId="066D8690" w14:textId="5B42A99D" w:rsidR="00354874" w:rsidRPr="00354874" w:rsidRDefault="00354874" w:rsidP="00A066CA">
      <w:pPr>
        <w:spacing w:after="25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Routing #: ______________________________ Acct #: 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2"/>
      </w:tblGrid>
      <w:tr w:rsidR="00354874" w:rsidRPr="00354874" w14:paraId="364D56D3" w14:textId="77777777" w:rsidTr="00B50BA6">
        <w:trPr>
          <w:trHeight w:val="2285"/>
          <w:jc w:val="center"/>
        </w:trPr>
        <w:tc>
          <w:tcPr>
            <w:tcW w:w="10192" w:type="dxa"/>
          </w:tcPr>
          <w:p w14:paraId="32CFEB4D" w14:textId="77777777" w:rsidR="00354874" w:rsidRPr="00354874" w:rsidRDefault="00354874" w:rsidP="00354874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354874">
              <w:rPr>
                <w:rFonts w:ascii="Calibri" w:eastAsia="Calibri" w:hAnsi="Calibri" w:cs="Times New Roman"/>
                <w:b/>
                <w:bCs/>
                <w:kern w:val="0"/>
                <w:sz w:val="21"/>
                <w:szCs w:val="21"/>
                <w14:ligatures w14:val="none"/>
              </w:rPr>
              <w:t>* IMPORTANT * Do you have any New Dependents? (Include SS# &amp; DOB) Did you get Married, Divorced, Move, Buy and/or Sell a Home? Adoption/ Fostering/ Death etc.; please add in this space.</w:t>
            </w:r>
          </w:p>
          <w:p w14:paraId="6D82AA28" w14:textId="77777777" w:rsidR="00354874" w:rsidRPr="00354874" w:rsidRDefault="00354874" w:rsidP="00354874">
            <w:pPr>
              <w:spacing w:after="200" w:line="240" w:lineRule="auto"/>
              <w:ind w:firstLine="360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  <w:p w14:paraId="48C6C1C8" w14:textId="77777777" w:rsidR="00354874" w:rsidRPr="00354874" w:rsidRDefault="00354874" w:rsidP="00354874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:u w:val="single"/>
                <w14:ligatures w14:val="none"/>
              </w:rPr>
            </w:pPr>
          </w:p>
          <w:p w14:paraId="0C04FC3D" w14:textId="77777777" w:rsidR="00354874" w:rsidRPr="00354874" w:rsidRDefault="00354874" w:rsidP="00354874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4715592D" w14:textId="2771D1F1" w:rsidR="00AB2D25" w:rsidRPr="00AB2D25" w:rsidRDefault="00354874" w:rsidP="00A066CA">
      <w:pPr>
        <w:spacing w:before="120" w:after="280" w:line="240" w:lineRule="auto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B2D2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Email Address: _________________________</w:t>
      </w:r>
      <w:r w:rsidR="00AB2D2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___________________</w:t>
      </w:r>
    </w:p>
    <w:p w14:paraId="5008AC00" w14:textId="71344FDC" w:rsidR="00354874" w:rsidRPr="00354874" w:rsidRDefault="00354874" w:rsidP="00A066CA">
      <w:pPr>
        <w:spacing w:before="120" w:after="280" w:line="240" w:lineRule="auto"/>
        <w:jc w:val="center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B200B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Driver’s License #_____________________</w:t>
      </w:r>
      <w:r w:rsidR="00AB2D2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____</w:t>
      </w:r>
      <w:r w:rsidRPr="00B200B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A066CA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Issue Date: ________ </w:t>
      </w:r>
      <w:r w:rsidRPr="00B200B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Exp. Date</w:t>
      </w:r>
      <w:r w:rsidR="00A066CA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________</w:t>
      </w:r>
      <w:r w:rsidR="00AB2D25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State Issued: ____</w:t>
      </w:r>
    </w:p>
    <w:p w14:paraId="77BB638C" w14:textId="379DA824" w:rsidR="00354874" w:rsidRPr="00354874" w:rsidRDefault="00354874" w:rsidP="00A066CA">
      <w:pPr>
        <w:spacing w:before="120" w:after="280" w:line="240" w:lineRule="auto"/>
        <w:ind w:left="331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 In the year 202</w:t>
      </w:r>
      <w:r w:rsidR="00B200B5" w:rsidRPr="00B200B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3</w:t>
      </w: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; did you receive, sell, exchange, or dispose of any virtual currency? Yes____ No____</w:t>
      </w:r>
    </w:p>
    <w:p w14:paraId="6AE6F31C" w14:textId="77777777" w:rsidR="00354874" w:rsidRPr="00354874" w:rsidRDefault="00354874" w:rsidP="00354874">
      <w:pPr>
        <w:spacing w:before="120" w:after="200" w:line="240" w:lineRule="auto"/>
        <w:ind w:left="331"/>
        <w:jc w:val="center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Please </w:t>
      </w:r>
      <w:r w:rsidRPr="00354874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sym w:font="Wingdings" w:char="F0FC"/>
      </w:r>
      <w:r w:rsidRPr="00354874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if you have applied for the Veteran Credit:  Husband_____ Wife_____</w:t>
      </w:r>
    </w:p>
    <w:p w14:paraId="39095FC0" w14:textId="184BE737" w:rsidR="00354874" w:rsidRPr="00354874" w:rsidRDefault="00354874" w:rsidP="00354874">
      <w:pPr>
        <w:spacing w:before="120" w:after="200" w:line="240" w:lineRule="auto"/>
        <w:ind w:left="331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*If you </w:t>
      </w:r>
      <w:r w:rsidR="00C54D03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have health coverage</w:t>
      </w:r>
      <w:r w:rsidRPr="00354874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through the “Healthcare Marketplace,” you MUST have form 1095-A to file your taxes. There will be a $75 increase in fees if missing.</w:t>
      </w:r>
    </w:p>
    <w:p w14:paraId="37AB15DA" w14:textId="77777777" w:rsidR="00354874" w:rsidRPr="00354874" w:rsidRDefault="00354874" w:rsidP="00354874">
      <w:pPr>
        <w:spacing w:after="200" w:line="240" w:lineRule="auto"/>
        <w:ind w:left="331"/>
        <w:jc w:val="center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The State of New Jersey Property Tax Credit REQUIRES this of your home: Block #________ Lot #________</w:t>
      </w:r>
    </w:p>
    <w:p w14:paraId="39722283" w14:textId="77777777" w:rsidR="00354874" w:rsidRPr="00354874" w:rsidRDefault="00354874" w:rsidP="00354874">
      <w:pPr>
        <w:spacing w:after="200" w:line="240" w:lineRule="auto"/>
        <w:ind w:left="331"/>
        <w:jc w:val="center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Do you have a scheduled appointment? (Y or N) if so, Date/ Time: ___________________________</w:t>
      </w:r>
    </w:p>
    <w:p w14:paraId="6AA2DF04" w14:textId="2DE3246A" w:rsidR="00354874" w:rsidRPr="00354874" w:rsidRDefault="00354874" w:rsidP="00354874">
      <w:pPr>
        <w:spacing w:after="0" w:line="240" w:lineRule="auto"/>
        <w:ind w:left="331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**</w:t>
      </w: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Would you like to have </w:t>
      </w:r>
      <w:r w:rsidR="00C54D03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Michael’s</w:t>
      </w: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fee deducted from your refund?  Yes____ No____</w:t>
      </w:r>
    </w:p>
    <w:p w14:paraId="05529E15" w14:textId="77777777" w:rsidR="00354874" w:rsidRPr="00354874" w:rsidRDefault="00354874" w:rsidP="00354874">
      <w:pPr>
        <w:spacing w:line="240" w:lineRule="auto"/>
        <w:ind w:left="331"/>
        <w:contextualSpacing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There is a $35 fee for this service along with additional fees from the software and the bank.  If so, please provide the name of the high school you attended ____________________________________.</w:t>
      </w:r>
    </w:p>
    <w:p w14:paraId="4D87483F" w14:textId="77777777" w:rsidR="00354874" w:rsidRPr="00354874" w:rsidRDefault="00354874" w:rsidP="00354874">
      <w:pPr>
        <w:spacing w:after="0" w:line="240" w:lineRule="auto"/>
        <w:ind w:left="331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** All persons are required to provide a photocopy of their driver’s license for this service.</w:t>
      </w:r>
    </w:p>
    <w:p w14:paraId="64276072" w14:textId="77777777" w:rsidR="00AB2D25" w:rsidRPr="00354874" w:rsidRDefault="00AB2D25" w:rsidP="00354874">
      <w:pPr>
        <w:spacing w:after="0" w:line="240" w:lineRule="auto"/>
        <w:ind w:left="331"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384F7EBC" w14:textId="43880619" w:rsidR="00354874" w:rsidRPr="00354874" w:rsidRDefault="00354874" w:rsidP="00354874">
      <w:pPr>
        <w:spacing w:after="0" w:line="240" w:lineRule="auto"/>
        <w:ind w:left="331"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354874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Earned Income Credit: Per IRS regulations, you MUST provide birth certificates </w:t>
      </w:r>
      <w:r w:rsidR="00A066CA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and</w:t>
      </w:r>
      <w:r w:rsidRPr="00354874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SS cards for each eligible child</w:t>
      </w:r>
      <w:r w:rsidR="00C54D03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.</w:t>
      </w:r>
    </w:p>
    <w:p w14:paraId="5CBDC7DD" w14:textId="77777777" w:rsidR="00354874" w:rsidRPr="00354874" w:rsidRDefault="00354874" w:rsidP="00354874">
      <w:pPr>
        <w:spacing w:after="0" w:line="240" w:lineRule="auto"/>
        <w:ind w:left="331"/>
        <w:jc w:val="center"/>
        <w:rPr>
          <w:rFonts w:ascii="Calibri" w:eastAsia="Calibri" w:hAnsi="Calibri" w:cs="Times New Roman"/>
          <w:b/>
          <w:kern w:val="0"/>
          <w:sz w:val="24"/>
          <w14:ligatures w14:val="none"/>
        </w:rPr>
      </w:pPr>
    </w:p>
    <w:p w14:paraId="488797CD" w14:textId="77777777" w:rsidR="00566AE4" w:rsidRDefault="00566AE4"/>
    <w:sectPr w:rsidR="00566AE4" w:rsidSect="00241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F6C6E"/>
    <w:multiLevelType w:val="hybridMultilevel"/>
    <w:tmpl w:val="3802F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22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74"/>
    <w:rsid w:val="00354874"/>
    <w:rsid w:val="00566AE4"/>
    <w:rsid w:val="00A066CA"/>
    <w:rsid w:val="00AB2D25"/>
    <w:rsid w:val="00B200B5"/>
    <w:rsid w:val="00C54D03"/>
    <w:rsid w:val="00E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94B5"/>
  <w15:chartTrackingRefBased/>
  <w15:docId w15:val="{2D79ADBA-ECAD-49F7-8016-54DB2C59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4</cp:revision>
  <cp:lastPrinted>2023-11-20T16:41:00Z</cp:lastPrinted>
  <dcterms:created xsi:type="dcterms:W3CDTF">2023-11-15T17:18:00Z</dcterms:created>
  <dcterms:modified xsi:type="dcterms:W3CDTF">2023-11-20T16:42:00Z</dcterms:modified>
</cp:coreProperties>
</file>